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6BA7" w14:textId="2AB743C8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Auslobung Debüt des Jahres des Literaturwerk Rheinland-Pfalz-Saar </w:t>
      </w:r>
    </w:p>
    <w:p w14:paraId="466FB6D1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jc w:val="center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Kontaktformular</w:t>
      </w:r>
    </w:p>
    <w:p w14:paraId="46C53EE6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jc w:val="center"/>
        <w:rPr>
          <w:rFonts w:ascii="ArialMT" w:hAnsi="ArialMT" w:cs="ArialMT"/>
          <w:sz w:val="24"/>
          <w:szCs w:val="24"/>
        </w:rPr>
      </w:pPr>
    </w:p>
    <w:p w14:paraId="180AE8A1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 xml:space="preserve">Ort und Datum: </w:t>
      </w:r>
    </w:p>
    <w:p w14:paraId="758B319E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left="3192"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Einsendeschluss ist der </w:t>
      </w:r>
      <w:r w:rsidR="00472465">
        <w:rPr>
          <w:rFonts w:ascii="ArialMT" w:hAnsi="ArialMT" w:cs="ArialMT"/>
          <w:sz w:val="24"/>
          <w:szCs w:val="24"/>
        </w:rPr>
        <w:t>31.03.2024</w:t>
      </w:r>
      <w:r>
        <w:rPr>
          <w:rFonts w:ascii="ArialMT" w:hAnsi="ArialMT" w:cs="ArialMT"/>
          <w:sz w:val="24"/>
          <w:szCs w:val="24"/>
        </w:rPr>
        <w:t xml:space="preserve"> alle in den Jahren </w:t>
      </w:r>
      <w:r w:rsidR="00472465">
        <w:rPr>
          <w:rFonts w:ascii="ArialMT" w:hAnsi="ArialMT" w:cs="ArialMT"/>
          <w:sz w:val="24"/>
          <w:szCs w:val="24"/>
        </w:rPr>
        <w:t xml:space="preserve">2022 und 2023 </w:t>
      </w:r>
      <w:r>
        <w:rPr>
          <w:rFonts w:ascii="ArialMT" w:hAnsi="ArialMT" w:cs="ArialMT"/>
          <w:sz w:val="24"/>
          <w:szCs w:val="24"/>
        </w:rPr>
        <w:t>zuvor erschienen Bücher</w:t>
      </w:r>
    </w:p>
    <w:p w14:paraId="77FB5F06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b/>
          <w:bCs/>
          <w:sz w:val="24"/>
          <w:szCs w:val="24"/>
        </w:rPr>
      </w:pPr>
    </w:p>
    <w:p w14:paraId="0179674A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Einreichender Verlag:</w:t>
      </w:r>
    </w:p>
    <w:p w14:paraId="297C29F9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</w:p>
    <w:p w14:paraId="1B62EFC1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Ansprechpartner</w:t>
      </w:r>
      <w:r w:rsidR="00472465">
        <w:rPr>
          <w:rFonts w:ascii="ArialMT" w:hAnsi="ArialMT" w:cs="ArialMT"/>
          <w:sz w:val="24"/>
          <w:szCs w:val="24"/>
        </w:rPr>
        <w:t xml:space="preserve"> </w:t>
      </w:r>
    </w:p>
    <w:p w14:paraId="3D948A3B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Straße</w:t>
      </w:r>
    </w:p>
    <w:p w14:paraId="0687C3BB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Plz</w:t>
      </w:r>
      <w:proofErr w:type="spellEnd"/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Ort</w:t>
      </w:r>
    </w:p>
    <w:p w14:paraId="216C80E7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Telefonnummer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Email</w:t>
      </w:r>
    </w:p>
    <w:p w14:paraId="5A99D896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</w:p>
    <w:p w14:paraId="5B16D4F2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Unterschrift:</w:t>
      </w:r>
    </w:p>
    <w:p w14:paraId="15F43BAE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</w:p>
    <w:p w14:paraId="55A24E0A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Achtung: Selbstverlage sind von der Einreichung ausgeschlossen!</w:t>
      </w:r>
    </w:p>
    <w:p w14:paraId="4E98A894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MT" w:hAnsi="ArialMT" w:cs="ArialMT"/>
          <w:sz w:val="24"/>
          <w:szCs w:val="24"/>
        </w:rPr>
      </w:pPr>
    </w:p>
    <w:p w14:paraId="51881287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MT" w:hAnsi="ArialMT" w:cs="ArialMT"/>
          <w:sz w:val="24"/>
          <w:szCs w:val="24"/>
        </w:rPr>
      </w:pPr>
    </w:p>
    <w:p w14:paraId="6C3B99EF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left="360" w:right="-2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Autor/Herausgeber/Künstler:</w:t>
      </w:r>
    </w:p>
    <w:p w14:paraId="458D5E4F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Name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</w:p>
    <w:p w14:paraId="5B67D989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Straße</w:t>
      </w:r>
    </w:p>
    <w:p w14:paraId="3A1138A2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Plz</w:t>
      </w:r>
      <w:proofErr w:type="spellEnd"/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Ort</w:t>
      </w:r>
    </w:p>
    <w:p w14:paraId="41B66CDA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Telefonnummer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Email</w:t>
      </w:r>
    </w:p>
    <w:p w14:paraId="0E7AC469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</w:p>
    <w:p w14:paraId="16CDA220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Unterschrift:</w:t>
      </w:r>
    </w:p>
    <w:p w14:paraId="69D15F05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</w:p>
    <w:p w14:paraId="203721E7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Bitte teilen Sie kurz mit, in welcher Art und Weise Sie oder Ihr literarisches Schaffen mit dem kulturellen Leben in Rheinland-Pfalz/Saarland verbunden sind: </w:t>
      </w:r>
    </w:p>
    <w:p w14:paraId="7E1C61A6" w14:textId="77777777" w:rsidR="004425A2" w:rsidRDefault="004425A2">
      <w:pPr>
        <w:widowControl w:val="0"/>
        <w:autoSpaceDE w:val="0"/>
        <w:autoSpaceDN w:val="0"/>
        <w:adjustRightInd w:val="0"/>
        <w:spacing w:after="0" w:line="240" w:lineRule="auto"/>
        <w:ind w:left="357" w:right="-2"/>
        <w:rPr>
          <w:rFonts w:ascii="ArialMT" w:hAnsi="ArialMT" w:cs="ArialMT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 </w:t>
      </w:r>
    </w:p>
    <w:p w14:paraId="21DB0921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left="360" w:right="-2"/>
        <w:rPr>
          <w:rFonts w:ascii="ArialMT" w:hAnsi="ArialMT" w:cs="ArialMT"/>
          <w:b/>
          <w:bCs/>
          <w:sz w:val="24"/>
          <w:szCs w:val="24"/>
        </w:rPr>
      </w:pPr>
    </w:p>
    <w:p w14:paraId="6AF9F926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Bitte geben Sie an, welchem Genre Ihr Werk zuzuordnen ist: </w:t>
      </w:r>
    </w:p>
    <w:p w14:paraId="12D80F8F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Kinder- und Jugendbuch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Belletristik</w:t>
      </w:r>
    </w:p>
    <w:p w14:paraId="05D99208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Lyrik 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 xml:space="preserve">Krimi </w:t>
      </w:r>
    </w:p>
    <w:p w14:paraId="06C3EF69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Sachbuch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Foto-/ Bildband</w:t>
      </w:r>
    </w:p>
    <w:p w14:paraId="25C452F5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</w:p>
    <w:p w14:paraId="77AF433D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Bitte  senden Sie</w:t>
      </w:r>
    </w:p>
    <w:p w14:paraId="19B36AE2" w14:textId="77777777" w:rsidR="004425A2" w:rsidRDefault="004425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</w:t>
      </w:r>
      <w:r>
        <w:rPr>
          <w:rFonts w:ascii="ArialMT" w:hAnsi="ArialMT" w:cs="ArialMT"/>
          <w:sz w:val="24"/>
          <w:szCs w:val="24"/>
        </w:rPr>
        <w:tab/>
        <w:t>dieses Formular  und - Ihr Werk(PDF-Format)</w:t>
      </w:r>
    </w:p>
    <w:p w14:paraId="13180CFD" w14:textId="77777777" w:rsidR="004425A2" w:rsidRPr="00472465" w:rsidRDefault="004425A2">
      <w:pPr>
        <w:widowControl w:val="0"/>
        <w:autoSpaceDE w:val="0"/>
        <w:autoSpaceDN w:val="0"/>
        <w:adjustRightInd w:val="0"/>
        <w:spacing w:after="200" w:line="240" w:lineRule="auto"/>
        <w:ind w:left="720" w:right="-2"/>
        <w:rPr>
          <w:rFonts w:ascii="ArialMT" w:hAnsi="ArialMT" w:cs="ArialMT"/>
          <w:sz w:val="24"/>
          <w:szCs w:val="24"/>
          <w:lang w:val="en-US"/>
        </w:rPr>
      </w:pPr>
      <w:r w:rsidRPr="00472465">
        <w:rPr>
          <w:rFonts w:ascii="ArialMT" w:hAnsi="ArialMT" w:cs="ArialMT"/>
          <w:sz w:val="24"/>
          <w:szCs w:val="24"/>
          <w:lang w:val="en-US"/>
        </w:rPr>
        <w:t xml:space="preserve">per Mail </w:t>
      </w:r>
      <w:proofErr w:type="spellStart"/>
      <w:r w:rsidRPr="00472465">
        <w:rPr>
          <w:rFonts w:ascii="ArialMT" w:hAnsi="ArialMT" w:cs="ArialMT"/>
          <w:sz w:val="24"/>
          <w:szCs w:val="24"/>
          <w:lang w:val="en-US"/>
        </w:rPr>
        <w:t>an</w:t>
      </w:r>
      <w:proofErr w:type="spellEnd"/>
      <w:r w:rsidRPr="00472465">
        <w:rPr>
          <w:rFonts w:ascii="ArialMT" w:hAnsi="ArialMT" w:cs="ArialMT"/>
          <w:sz w:val="24"/>
          <w:szCs w:val="24"/>
          <w:lang w:val="en-US"/>
        </w:rPr>
        <w:t>: debuetdesjahres@literaturwerk.net</w:t>
      </w:r>
    </w:p>
    <w:p w14:paraId="1CB6F1D2" w14:textId="77777777" w:rsidR="004425A2" w:rsidRPr="00472465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  <w:lang w:val="en-US"/>
        </w:rPr>
      </w:pPr>
    </w:p>
    <w:p w14:paraId="3167C9B3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Bitte drucken Sie dieses Deckblatt aus  und senden Sie uns NUR DIESES DECKBLATT persönlich unterschrieben von Verlag UND Autorin oder Autor zu.</w:t>
      </w:r>
    </w:p>
    <w:p w14:paraId="75B1ABA5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Eine Abgabe Ihres Werks ist NUR als PDF möglich! </w:t>
      </w:r>
    </w:p>
    <w:p w14:paraId="3C12CE0E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Bitte senden Sie das Deckblatt an:</w:t>
      </w:r>
    </w:p>
    <w:p w14:paraId="3877C554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Literaturwerk Rheinland-Pfalz-Saar e.V.</w:t>
      </w:r>
    </w:p>
    <w:p w14:paraId="65DA03FA" w14:textId="77777777" w:rsidR="006F2FBB" w:rsidRPr="006F2FBB" w:rsidRDefault="004425A2" w:rsidP="006F2FBB">
      <w:pPr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z.Hd. </w:t>
      </w:r>
      <w:r w:rsidR="006F2FBB" w:rsidRPr="006F2FBB">
        <w:rPr>
          <w:rFonts w:ascii="Arial" w:hAnsi="Arial" w:cs="Arial"/>
          <w:sz w:val="24"/>
          <w:szCs w:val="24"/>
        </w:rPr>
        <w:t>Landauer Straße 1, 66123 Saarbrücken</w:t>
      </w:r>
    </w:p>
    <w:p w14:paraId="77D76D33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</w:p>
    <w:p w14:paraId="1E854680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</w:p>
    <w:p w14:paraId="79EE5179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Der Rechtsweg ausgeschlossen</w:t>
      </w:r>
    </w:p>
    <w:p w14:paraId="46B878E8" w14:textId="77777777" w:rsidR="004425A2" w:rsidRDefault="004425A2">
      <w:pPr>
        <w:widowControl w:val="0"/>
        <w:autoSpaceDE w:val="0"/>
        <w:autoSpaceDN w:val="0"/>
        <w:adjustRightInd w:val="0"/>
        <w:spacing w:after="200" w:line="240" w:lineRule="auto"/>
        <w:ind w:right="-2"/>
        <w:rPr>
          <w:rFonts w:ascii="ArialMT" w:hAnsi="ArialMT" w:cs="ArialMT"/>
          <w:sz w:val="24"/>
          <w:szCs w:val="24"/>
        </w:rPr>
      </w:pPr>
    </w:p>
    <w:sectPr w:rsidR="004425A2">
      <w:pgSz w:w="11904" w:h="16836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39658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FBB"/>
    <w:rsid w:val="004425A2"/>
    <w:rsid w:val="00472465"/>
    <w:rsid w:val="006F2FBB"/>
    <w:rsid w:val="00D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A1F47"/>
  <w14:defaultImageDpi w14:val="0"/>
  <w15:docId w15:val="{430B4473-B7C4-4E77-BFBA-5183B07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 des Jahres –Literaturwerk Rheinland-Pfalz/Saar</dc:title>
  <dc:subject/>
  <dc:creator>Hans Gerhard</dc:creator>
  <cp:keywords/>
  <dc:description/>
  <cp:lastModifiedBy>Jonas Pfitzner</cp:lastModifiedBy>
  <cp:revision>2</cp:revision>
  <dcterms:created xsi:type="dcterms:W3CDTF">2023-09-17T08:07:00Z</dcterms:created>
  <dcterms:modified xsi:type="dcterms:W3CDTF">2023-09-17T08:07:00Z</dcterms:modified>
</cp:coreProperties>
</file>